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1E53B" w14:textId="7BF50F2A" w:rsidR="00BA7008" w:rsidRDefault="00C746C8">
      <w:r>
        <w:t>&gt;</w:t>
      </w:r>
      <w:r w:rsidR="0041003F" w:rsidRPr="0041003F">
        <w:t>IS26–mef(B)–sul3–IS440</w:t>
      </w:r>
      <w:r>
        <w:t>_unit</w:t>
      </w:r>
    </w:p>
    <w:p w14:paraId="57F3D2FC" w14:textId="77777777" w:rsidR="00BA7008" w:rsidRDefault="00C746C8">
      <w:pPr>
        <w:rPr>
          <w:rFonts w:ascii="宋体" w:hAnsi="宋体"/>
        </w:rPr>
      </w:pPr>
      <w:commentRangeStart w:id="0"/>
      <w:commentRangeStart w:id="1"/>
      <w:r>
        <w:rPr>
          <w:rFonts w:ascii="宋体" w:hAnsi="宋体"/>
        </w:rPr>
        <w:t>GGCACTGTTGCAAA</w:t>
      </w:r>
      <w:commentRangeEnd w:id="0"/>
      <w:r>
        <w:commentReference w:id="0"/>
      </w:r>
      <w:r>
        <w:rPr>
          <w:rFonts w:ascii="宋体" w:hAnsi="宋体"/>
        </w:rPr>
        <w:t>TAGTCGGTGGTGATAAACTTATCATCCCCTTTTGCTGATGGAGCTGCAC</w:t>
      </w:r>
      <w:commentRangeStart w:id="2"/>
      <w:r>
        <w:rPr>
          <w:rFonts w:ascii="宋体" w:hAnsi="宋体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"/>
      <w:r>
        <w:commentReference w:id="2"/>
      </w:r>
      <w:r>
        <w:rPr>
          <w:rFonts w:ascii="宋体" w:hAnsi="宋体"/>
        </w:rPr>
        <w:t>GGCCTTTGAATAAGACAAAAGGCTGCCTCATCGCTAAC</w:t>
      </w:r>
      <w:commentRangeStart w:id="3"/>
      <w:r>
        <w:rPr>
          <w:rFonts w:ascii="宋体" w:hAnsi="宋体"/>
        </w:rPr>
        <w:t>TTTGCAACAGTGCC</w:t>
      </w:r>
      <w:commentRangeEnd w:id="3"/>
      <w:r>
        <w:commentReference w:id="3"/>
      </w:r>
      <w:commentRangeEnd w:id="1"/>
      <w:r>
        <w:commentReference w:id="1"/>
      </w:r>
      <w:r>
        <w:rPr>
          <w:rFonts w:ascii="宋体" w:hAnsi="宋体"/>
        </w:rPr>
        <w:t>ATTTTGACCCAAAACCGCGAAAAACTCGAAATGACAGTTCCTATCAGTTGAAGTGTAATGCAAAATATTCAGGAAAAGAGGGTCGGCATTCGTAGTACGCTGTCGTTCTTGAAATTACACTAAAAACGTGCTACAATAAAAAAATTGAAGCGGGGTAGAAATATGTATTTGATATTCATGTAATTTAGTTTTTAAGCACTGCCCTTTTAAGGGTTTATTTGTTGTGCTTAAAGACATATTTACATGAGTATATCCTCGCTTTTGAAGACCTCCTTGTAAAATTATGTCTTTCTGCACGAACAACGCTTAGGCAGTTGTTCGTTTTTAATTTTATATAAGGAGATTTCTATA</w:t>
      </w:r>
      <w:commentRangeStart w:id="4"/>
      <w:r>
        <w:rPr>
          <w:rFonts w:ascii="宋体" w:hAnsi="宋体"/>
        </w:rPr>
        <w:t>ATGAACAGAATAAAAAATTGGAAGAAACAATTTGCTGTAATATACACAGGGCAGGCTTTTTCAATCTTGGGTTCTGCCGCAGTGCAGTTCGCTGTTATCTGGTGGCTGACCATCCAGACTGAATCCGCAATCACCTTGACGATTGCATCCTTAGTTGCCTTTCTCCCCAATATGTTAATCGGACCCTTTGCCGGTGTGTGGATCGACCGATACAACCGCCGAACAGTAATGATTTTAGCTGACGGTCTGGTAGCTGTATCCAGCATCATCCTTGGGGCAGCATTTTTACTTGTGGAAACACCCCCTATTTGGTTTATCTACATTGTTTTATTTTTGCGTGGATTGGGGAATACCTTTCACGGTCCAGCTATGCAAGCGGCGATACCCATGTTTGTGCCAGCAGATATGTTGACCAAAGCAGGGGGCTGGGGAAATATGATCCAATCAATATCCAACATGATGGGGCCTGTGCTGGGTGCTGCGCTTATGTCATTTCTACCTATTTCCTCCATTATGATTGTGGATATACTGGGAGCCGCTTTTGCGATAGTTTGCCTCCTATTTGTTATAATTCCAGACATTACGCAAACCAATGAGAAGATGAGTGTATTGTCTGACATGAAGCAGGGCTTTATCGCAATGAAAGCAAATAAACCTTTAATGGCTGTGTTTTCCCCCATGCTGCTGATGACCATACTTTATATGCCATTAGGTTCTCTGTTCCCTCTACTGGCACGCAGCCACTTTATGGGTGAAGCCTGGCACAATAGCATTGTGGAATTTGTCTTTGCAGGTGGATTGCTTCTTTCATCTTTGGTTATCGGTGTATGGGGCGGCATGAAAAGAAGGTTTTTCATGGCATCCTTAGCTATTGGCTTAATGGGTCTGGCTACACTGATTAGCGGAGCGCTACCGACAAGCGGTTTTTGGATATTTGTTATATGCTGCTTCTTCTTGGGCGCCTCTGGCACATTTATGAATGTTCCTGTTATGGCTTATGTTCAAGAAAGCATTGCCCCTGAAATGATGGGCAAGGTGTTTTCCCTTTTGATGACCGCCATGACTCTTTCTATGCCGATAGGCTTACTTGTTGCAGGTCCGGTTGTTGAGGTTATAGGTGTTAATACATGGTTTTTCTGGTCTGGTGTTGCGTTGATAGTAAACGCTGTTCTCTGCCGCATTCTGACACGACGCTATGACAAAGTAACAATGAAACCGCAAGTGGACTGA</w:t>
      </w:r>
      <w:commentRangeEnd w:id="4"/>
      <w:r>
        <w:commentReference w:id="4"/>
      </w:r>
      <w:r>
        <w:rPr>
          <w:rFonts w:ascii="宋体" w:hAnsi="宋体"/>
        </w:rPr>
        <w:t>AAAAAGGACCGGGTTGATGATAATTTGTAGTGGTGAGCTTCTGGGAGTACAAAACAAAGTGCTCAAAATTGTCGGGCTCATGGCGTTTAACGGTATTAATTTCGCTTATAATAATCTTTCTATAATAGCCTAAAGGAGAATATCT</w:t>
      </w:r>
      <w:commentRangeStart w:id="5"/>
      <w:r>
        <w:rPr>
          <w:rFonts w:ascii="宋体" w:hAnsi="宋体"/>
        </w:rPr>
        <w:t>ATGATACCTAATAGCGAAAATAAAAGAGTATGGTTTATTACCGGAGCAAGCAAGGGGCTTGGCTATGCTTTTACATGCGCCGCCTTGAAAGCCGGGGATAAAGTTGTTGCAGTTGCAAGGACTATCGATAATTTGGCGAAGCTAGAAGAAACATATCAAGAGAGCTTACTGCCATTAAACCTCGATGTTACAGATAGGGAGGCTGTTTTTTCTACGGTTGAAACAGCAGTTAAACATTTCGGTAGGCTTGATATTGTTGTTAATAATGCGGGTATCATGACTATGGGTATGATTGAAGAACTAAACGAATCCGATGCTCGGAAACTAATGGACACAAACTTTTTTGGAGCTCTTTGGGTTTGTCAGGCAGTGATGCCCTATTTGAGGTCGCAGCGTTCTGGACATATCATACAGATTACAAGCATTGGCGCTATTATCTCGGGTCCGATGTCTGGTATTTACAGTGCAAGTAAATTTGCGCTGGAAGGAATGAGTGAAGCCTTAGCAAAAGAAGCGGAACATTTCGGAGTGAAACTCACTATGGTGGAACCAGGAGGATATTGGACAGATTTATACACTTCGATGAGTTACAGCAATCCATTAGATTCATACGGTACACTGCGCGATGAGCTGGCGAAACAGTATTCCGAAGATTCGGTCGATAGTGATCCTTCCTTGGCAGCGGAAGCCCTTATGAAATTAGTAGCCAGCAATAATCCGCCTTTGAGGCTTATCCTTGGCAGCATGGTATACGATTTGGCGATGGATACCTTAAAAGCACGGATGGCTACCTGGGAAGAATGGGAAGCTGTTAGCCGTGCATCAGAAAAGGCTATTCCTGCACCGGAGAG</w:t>
      </w:r>
      <w:r>
        <w:rPr>
          <w:rFonts w:ascii="宋体" w:hAnsi="宋体"/>
        </w:rPr>
        <w:lastRenderedPageBreak/>
        <w:t>ATATGGAGTATAA</w:t>
      </w:r>
      <w:commentRangeEnd w:id="5"/>
      <w:r>
        <w:commentReference w:id="5"/>
      </w:r>
      <w:r>
        <w:rPr>
          <w:rFonts w:ascii="宋体" w:hAnsi="宋体"/>
        </w:rPr>
        <w:t>TACCAAACATGGTTTTTGAGGCAAGGACGAAACTATC</w:t>
      </w:r>
      <w:commentRangeStart w:id="6"/>
      <w:r>
        <w:rPr>
          <w:rFonts w:ascii="宋体" w:hAnsi="宋体"/>
        </w:rPr>
        <w:t>ATGAAAATTGAAATTATGGAATATAACCCGGATTGGACAAAGAATTTTGAAGAAGAGAAAATAAAATTGCTCCATTTTTTCGGTTCTCATGCCGTAGCCATTGAACATATCGGAAGCACGGCGATACCCAATCAACGGGCGAAACCGGTTATAGATATATTTATTGGCGTTTCGCCTTTTGCTGAACTACCTTTTATCAGCGCATTTTTAATGCAAAGGAGTATCACCACACTCCGACAGATATGA</w:t>
      </w:r>
      <w:commentRangeEnd w:id="6"/>
      <w:r>
        <w:commentReference w:id="6"/>
      </w:r>
      <w:r>
        <w:rPr>
          <w:rFonts w:ascii="宋体" w:hAnsi="宋体"/>
        </w:rPr>
        <w:t>CAGGCAGATATTTGTTTGCAAAATATACAAATGAAGTTTGGACCCATAATCTTCTTGCTTTGGTGTAGGTATAATACCCAAAAACGAAGTTTATGCGGAACAGGATAACACCTCGAAATCGGAGTTTAT</w:t>
      </w:r>
      <w:commentRangeStart w:id="7"/>
      <w:r>
        <w:rPr>
          <w:rFonts w:ascii="宋体" w:hAnsi="宋体"/>
        </w:rPr>
        <w:t>ATGGCTTCGTGGGGGAGTTATGTGTTTGAGCTTTGTCGCATTAACGCGAATCAGGGGTTGACGGCAGAAATAGACTGGAATTACACTTCTTGGAGTCGGCGTTGCCGGAAAATTCTGATTGGATTAGTTGTTCGGGGTGCGAAAACAGTCGTAGTTCGGGGAAAAAACCGAATTTTGACCCAAAACCGCGAAAAACTCGAAATGACAGTTCCTATCAGTTTTCATAATGAATTAAAACAAAAAAATTAG</w:t>
      </w:r>
      <w:commentRangeEnd w:id="7"/>
      <w:r>
        <w:commentReference w:id="7"/>
      </w:r>
      <w:r>
        <w:rPr>
          <w:rFonts w:ascii="宋体" w:hAnsi="宋体"/>
        </w:rPr>
        <w:t>GCTGCAAAGATAGGGAAAATGTGTCAATTTGCGTAAGTGATAATTAGTCAATTAAGATAAATGCTACTTTTGTAATCAAAGCAAAATGAT</w:t>
      </w:r>
      <w:commentRangeStart w:id="8"/>
      <w:r>
        <w:rPr>
          <w:rFonts w:ascii="宋体" w:hAnsi="宋体"/>
        </w:rPr>
        <w:t>ATGAGCAAGATTTTTGGAATCGTAAATATAACCACCGATAGTTTTTCCGATGGAGGACTTTATTTAGATACAGATAAGGCAATTGAGCATGCTCTGCATTTGGTTGAAGATGGAGCAGATGTGATTGATTTGGGAGCCGCTTCCAGTAATCCTGATACAACTGAAGTGGGCGTTGTGGAAGAAATCAAAAGACTCAAACCTGTCATTAAGGCTTTAAAAGAAAAAGGCATTTCTATTTCTGTTGATACATTTAAACCTGAGGTTCAGAGTTTTTGCATAGAACAAAAGGTTGATTTTATTAATGATATTCAAGGTTTTCCTTATCCTGAGATTTATTCAGGCTTGGCAAAGTCAGATTGCAAACTTGTGTTGATGCACTCCGTTCAGCGAATTGGTGCAGCTACTAAAGTTGAAACGAATCCGGAAGAGGTTTTTACTTCCATGATGGAATTTTTTAAAGAAAGAATTGCTGCTTTAGTTGAGGCTGGTGTAAAGCGTGAACGAATTATTCTTGATCCGGGTATGGGCTTCTTTTTAGGCTCTAATCCAGAAACATCTATTCTTGTTTTGAAGCGTTTCCCTGAAATTCAAGAAGCTTTTAATTTGCAAGTAATGATTGCAGTGTCACGGAAATCATTCTTAGGTAAAATAACTGGAACCGATGTGAAATCTCGTTTAGCACCAACTCTTGCAGCAGAAATGTATGCATACAAAAAAGGTGCAGATTATCTCCGCACCCATGATGTTAAGTCTTTATCAGATGCCTTGAAAATATCCAAAGCCCTAGGTTAG</w:t>
      </w:r>
      <w:commentRangeEnd w:id="8"/>
      <w:r>
        <w:commentReference w:id="8"/>
      </w:r>
      <w:r>
        <w:rPr>
          <w:rFonts w:ascii="宋体" w:hAnsi="宋体"/>
        </w:rPr>
        <w:t>TTTTATTTTTTTAGCTTTCTAAATGAATATGCTATACTTGCTCTGAAG</w:t>
      </w:r>
      <w:commentRangeStart w:id="9"/>
      <w:commentRangeStart w:id="10"/>
      <w:r>
        <w:rPr>
          <w:rFonts w:ascii="宋体" w:hAnsi="宋体"/>
        </w:rPr>
        <w:t>TTGTGTTGGCGTACTTG</w:t>
      </w:r>
      <w:commentRangeEnd w:id="9"/>
      <w:r>
        <w:commentReference w:id="9"/>
      </w:r>
      <w:r>
        <w:rPr>
          <w:rFonts w:ascii="宋体" w:hAnsi="宋体"/>
        </w:rPr>
        <w:t>ACTTAGGTCTGGATCTTTCGAACTGTTACTAAGAGGGTAATCATAGCCAAACATAAACTGGAAATGTCCTAATTCTAAACCTGTTCCAATACCTACACTATAATCAAGAGGACTTAAACTTCCATCACTTCCAAAAGGTTTTGTGTACTTCTCTTGAGTTTTCGTAGCTAAATAGTAGTGTTTGTTGGTAAATCCAAATAATCCAATATTCAATCTTGCGACCGGGAAAGTCCTCTTGAAAGTACCACAAGTTCGCGGGATGGAGTTTTATCCCAGCTGCATCGAGAAAGGCATGCGCAGTGAGCGTGCTCTCAAGCTCGCCATCGCCGAAATGTATGTCAAAGGAGTAAGTACCCGCAGGGTCTCGGATATCGTCGAAATTCTTTGTGGCACCGAAGTCAGCTCGTCCCAGGTCAGCAGGCTGGCAAAGGAGCTCGATGAAGAGATTACGTCTTGGAAGGCGCAGCCTGTCGGACAGATTCAATACTTGGTACTTGATGCGACCTATGAATCGGTTCGCGTCGGTTCCCATGTGGTCAAGCAGGCGCTTCTAGTGGCTATTGGCGTTGATTACAGCGGGAATCGGCATATTCTTGACGCCGAAGTCGCGAACAGTGAGGCAGAGGTAAACTGGCGTTCCTTTCTCGAGGGTCTCGTACGACGAGGGATGCACGGCCTGCGAATGATCACCAGTGATGACCACTCAGGACTGCGCGCGGCAATCGATGCTGTCTTCCCTGGAATTCTGTGGCAACGCTGCCAGTTTCATCTGCAGCAGAATGCCCACTCCTACGTCACGAAAAAAGATGAGATCCCGCTGATAGCCGCTGATATTCGGAAGGTGTTCAATCGGAATATGTCAAGATAGTTTATGCCAGATTTTTGAGAGGTTTGCATCAAGCAGCCTTCGAAAGAGGACGGCATGACATTGAGACCGGCAAGGCGTCGTAGATACGCACTTTC</w:t>
      </w:r>
      <w:commentRangeStart w:id="11"/>
      <w:r>
        <w:rPr>
          <w:rFonts w:ascii="宋体" w:hAnsi="宋体"/>
        </w:rPr>
        <w:t>CCAGTACGCCACCGTAA</w:t>
      </w:r>
      <w:commentRangeEnd w:id="11"/>
      <w:r>
        <w:commentReference w:id="11"/>
      </w:r>
      <w:commentRangeEnd w:id="10"/>
      <w:r>
        <w:commentReference w:id="10"/>
      </w:r>
    </w:p>
    <w:sectPr w:rsidR="00BA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A5A3394" w14:textId="77777777" w:rsidR="00BA7008" w:rsidRDefault="00C746C8">
      <w:pPr>
        <w:pStyle w:val="a3"/>
      </w:pPr>
      <w:r>
        <w:rPr>
          <w:rFonts w:hint="eastAsia"/>
        </w:rPr>
        <w:t>IRL_IS26 (+)</w:t>
      </w:r>
    </w:p>
  </w:comment>
  <w:comment w:id="2" w:author="作者" w:initials="A">
    <w:p w14:paraId="0A537234" w14:textId="77777777" w:rsidR="00BA7008" w:rsidRDefault="00C746C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3ABF565D" w14:textId="77777777" w:rsidR="00BA7008" w:rsidRDefault="00C746C8">
      <w:pPr>
        <w:pStyle w:val="a3"/>
      </w:pPr>
      <w:r>
        <w:rPr>
          <w:rFonts w:hint="eastAsia"/>
        </w:rPr>
        <w:t>IRR_IS26 (+)</w:t>
      </w:r>
    </w:p>
  </w:comment>
  <w:comment w:id="1" w:author="作者" w:initials="A">
    <w:p w14:paraId="1CFA630C" w14:textId="77777777" w:rsidR="00BA7008" w:rsidRDefault="00C746C8">
      <w:pPr>
        <w:pStyle w:val="a3"/>
      </w:pPr>
      <w:r>
        <w:rPr>
          <w:rFonts w:hint="eastAsia"/>
        </w:rPr>
        <w:t>IS26 (+)</w:t>
      </w:r>
    </w:p>
  </w:comment>
  <w:comment w:id="4" w:author="作者" w:initials="A">
    <w:p w14:paraId="7FA47D1C" w14:textId="77777777" w:rsidR="00BA7008" w:rsidRDefault="00C746C8">
      <w:pPr>
        <w:pStyle w:val="a3"/>
      </w:pPr>
      <w:proofErr w:type="spellStart"/>
      <w:r>
        <w:rPr>
          <w:rFonts w:hint="eastAsia"/>
        </w:rPr>
        <w:t>mef</w:t>
      </w:r>
      <w:proofErr w:type="spellEnd"/>
      <w:r>
        <w:rPr>
          <w:rFonts w:hint="eastAsia"/>
        </w:rPr>
        <w:t>(B) (+)</w:t>
      </w:r>
    </w:p>
  </w:comment>
  <w:comment w:id="5" w:author="作者" w:initials="A">
    <w:p w14:paraId="0B406934" w14:textId="77777777" w:rsidR="00BA7008" w:rsidRDefault="00C746C8">
      <w:pPr>
        <w:pStyle w:val="a3"/>
      </w:pPr>
      <w:proofErr w:type="spellStart"/>
      <w:r>
        <w:rPr>
          <w:rFonts w:hint="eastAsia"/>
        </w:rPr>
        <w:t>yusZ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59053259" w14:textId="77777777" w:rsidR="00BA7008" w:rsidRDefault="00C746C8">
      <w:pPr>
        <w:pStyle w:val="a3"/>
      </w:pPr>
      <w:r>
        <w:rPr>
          <w:rFonts w:hint="eastAsia"/>
        </w:rPr>
        <w:t>Hypothetical protein (+)</w:t>
      </w:r>
    </w:p>
  </w:comment>
  <w:comment w:id="7" w:author="作者" w:initials="A">
    <w:p w14:paraId="7D200606" w14:textId="77777777" w:rsidR="00BA7008" w:rsidRDefault="00C746C8">
      <w:pPr>
        <w:pStyle w:val="a3"/>
      </w:pPr>
      <w:r>
        <w:rPr>
          <w:rFonts w:hint="eastAsia"/>
        </w:rPr>
        <w:t>Hypothetical protein (+)</w:t>
      </w:r>
    </w:p>
  </w:comment>
  <w:comment w:id="8" w:author="作者" w:initials="A">
    <w:p w14:paraId="07E639ED" w14:textId="77777777" w:rsidR="00BA7008" w:rsidRDefault="00C746C8">
      <w:pPr>
        <w:pStyle w:val="a3"/>
      </w:pPr>
      <w:r>
        <w:rPr>
          <w:rFonts w:hint="eastAsia"/>
        </w:rPr>
        <w:t>sul3 (+)</w:t>
      </w:r>
    </w:p>
  </w:comment>
  <w:comment w:id="9" w:author="作者" w:initials="A">
    <w:p w14:paraId="5DD110CD" w14:textId="77777777" w:rsidR="00BA7008" w:rsidRDefault="00C746C8">
      <w:pPr>
        <w:pStyle w:val="a3"/>
      </w:pPr>
      <w:r>
        <w:rPr>
          <w:rFonts w:hint="eastAsia"/>
        </w:rPr>
        <w:t>IRL_IS440 (+)</w:t>
      </w:r>
    </w:p>
  </w:comment>
  <w:comment w:id="11" w:author="作者" w:initials="A">
    <w:p w14:paraId="04423F0A" w14:textId="77777777" w:rsidR="00BA7008" w:rsidRDefault="00C746C8">
      <w:pPr>
        <w:pStyle w:val="a3"/>
      </w:pPr>
      <w:r>
        <w:rPr>
          <w:rFonts w:hint="eastAsia"/>
        </w:rPr>
        <w:t>IRR_IS440 (+)</w:t>
      </w:r>
    </w:p>
  </w:comment>
  <w:comment w:id="10" w:author="作者" w:initials="A">
    <w:p w14:paraId="315374E3" w14:textId="77777777" w:rsidR="00BA7008" w:rsidRDefault="00C746C8">
      <w:pPr>
        <w:pStyle w:val="a3"/>
      </w:pPr>
      <w:r>
        <w:rPr>
          <w:rFonts w:hint="eastAsia"/>
        </w:rPr>
        <w:t>IS440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A5A3394" w15:done="0"/>
  <w15:commentEx w15:paraId="0A537234" w15:done="0"/>
  <w15:commentEx w15:paraId="3ABF565D" w15:done="0"/>
  <w15:commentEx w15:paraId="1CFA630C" w15:done="0"/>
  <w15:commentEx w15:paraId="7FA47D1C" w15:done="0"/>
  <w15:commentEx w15:paraId="0B406934" w15:done="0"/>
  <w15:commentEx w15:paraId="59053259" w15:done="0"/>
  <w15:commentEx w15:paraId="7D200606" w15:done="0"/>
  <w15:commentEx w15:paraId="07E639ED" w15:done="0"/>
  <w15:commentEx w15:paraId="5DD110CD" w15:done="0"/>
  <w15:commentEx w15:paraId="04423F0A" w15:done="0"/>
  <w15:commentEx w15:paraId="315374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5A3394" w16cid:durableId="22F75364"/>
  <w16cid:commentId w16cid:paraId="0A537234" w16cid:durableId="22F75365"/>
  <w16cid:commentId w16cid:paraId="3ABF565D" w16cid:durableId="22F75366"/>
  <w16cid:commentId w16cid:paraId="1CFA630C" w16cid:durableId="22F75367"/>
  <w16cid:commentId w16cid:paraId="7FA47D1C" w16cid:durableId="22F75368"/>
  <w16cid:commentId w16cid:paraId="0B406934" w16cid:durableId="22F75369"/>
  <w16cid:commentId w16cid:paraId="59053259" w16cid:durableId="22F7536A"/>
  <w16cid:commentId w16cid:paraId="7D200606" w16cid:durableId="22F7536B"/>
  <w16cid:commentId w16cid:paraId="07E639ED" w16cid:durableId="22F7536C"/>
  <w16cid:commentId w16cid:paraId="5DD110CD" w16cid:durableId="22F7536D"/>
  <w16cid:commentId w16cid:paraId="04423F0A" w16cid:durableId="22F7536E"/>
  <w16cid:commentId w16cid:paraId="315374E3" w16cid:durableId="22F753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ACBE4" w14:textId="77777777" w:rsidR="00592409" w:rsidRDefault="00592409" w:rsidP="00C94430">
      <w:r>
        <w:separator/>
      </w:r>
    </w:p>
  </w:endnote>
  <w:endnote w:type="continuationSeparator" w:id="0">
    <w:p w14:paraId="0A848412" w14:textId="77777777" w:rsidR="00592409" w:rsidRDefault="00592409" w:rsidP="00C9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89C94" w14:textId="77777777" w:rsidR="00592409" w:rsidRDefault="00592409" w:rsidP="00C94430">
      <w:r>
        <w:separator/>
      </w:r>
    </w:p>
  </w:footnote>
  <w:footnote w:type="continuationSeparator" w:id="0">
    <w:p w14:paraId="26AC1931" w14:textId="77777777" w:rsidR="00592409" w:rsidRDefault="00592409" w:rsidP="00C94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9C"/>
    <w:rsid w:val="0041003F"/>
    <w:rsid w:val="00592409"/>
    <w:rsid w:val="006E7F08"/>
    <w:rsid w:val="00A564E5"/>
    <w:rsid w:val="00AA5627"/>
    <w:rsid w:val="00B154ED"/>
    <w:rsid w:val="00BA7008"/>
    <w:rsid w:val="00C746C8"/>
    <w:rsid w:val="00C94430"/>
    <w:rsid w:val="00EC659C"/>
    <w:rsid w:val="37DB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9443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944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2020-08-31T02:46:00Z</dcterms:created>
  <dcterms:modified xsi:type="dcterms:W3CDTF">2020-08-31T03:03:00Z</dcterms:modified>
</cp:coreProperties>
</file>